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DA6" w:rsidRDefault="0017702E">
      <w:r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2B7DFFBF" wp14:editId="1BC90321">
            <wp:simplePos x="0" y="0"/>
            <wp:positionH relativeFrom="column">
              <wp:posOffset>4070350</wp:posOffset>
            </wp:positionH>
            <wp:positionV relativeFrom="paragraph">
              <wp:posOffset>-428625</wp:posOffset>
            </wp:positionV>
            <wp:extent cx="1941830" cy="2790825"/>
            <wp:effectExtent l="57150" t="57150" r="58420" b="666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000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790825"/>
                    </a:xfrm>
                    <a:prstGeom prst="rect">
                      <a:avLst/>
                    </a:prstGeom>
                    <a:noFill/>
                    <a:ln w="508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DA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72E0210A" wp14:editId="1B60762B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2981325" cy="1243330"/>
            <wp:effectExtent l="0" t="0" r="9525" b="0"/>
            <wp:wrapNone/>
            <wp:docPr id="2" name="Picture 2" descr="Sustrans logo stand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strans logo standar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DA6" w:rsidRPr="00BF6DA6" w:rsidRDefault="00BF6DA6" w:rsidP="00BF6DA6"/>
    <w:p w:rsidR="00BF6DA6" w:rsidRPr="00BF6DA6" w:rsidRDefault="0017702E" w:rsidP="00BF6D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B1FCAC" wp14:editId="6D374D37">
                <wp:simplePos x="0" y="0"/>
                <wp:positionH relativeFrom="column">
                  <wp:posOffset>-466725</wp:posOffset>
                </wp:positionH>
                <wp:positionV relativeFrom="paragraph">
                  <wp:posOffset>228600</wp:posOffset>
                </wp:positionV>
                <wp:extent cx="3857625" cy="1581150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15811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407" w:rsidRPr="00241407" w:rsidRDefault="0017702E" w:rsidP="00241407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56"/>
                                <w:szCs w:val="56"/>
                              </w:rPr>
                              <w:t>Ronan Mc Laughlin</w:t>
                            </w:r>
                          </w:p>
                          <w:p w:rsidR="00D04BE0" w:rsidRPr="00241407" w:rsidRDefault="00D04BE0" w:rsidP="00241407">
                            <w:pPr>
                              <w:jc w:val="center"/>
                              <w:rPr>
                                <w:rFonts w:ascii="Arial Black" w:hAnsi="Arial Black"/>
                                <w:color w:val="92D050"/>
                                <w:sz w:val="28"/>
                                <w:szCs w:val="28"/>
                              </w:rPr>
                            </w:pPr>
                            <w:r w:rsidRPr="00241407">
                              <w:rPr>
                                <w:rFonts w:ascii="Arial Black" w:hAnsi="Arial Black"/>
                                <w:color w:val="92D050"/>
                                <w:sz w:val="28"/>
                                <w:szCs w:val="28"/>
                              </w:rPr>
                              <w:t xml:space="preserve">ACTIVE </w:t>
                            </w:r>
                            <w:r w:rsidR="00241407" w:rsidRPr="00241407">
                              <w:rPr>
                                <w:rFonts w:ascii="Arial Black" w:hAnsi="Arial Black"/>
                                <w:color w:val="92D050"/>
                                <w:sz w:val="28"/>
                                <w:szCs w:val="28"/>
                              </w:rPr>
                              <w:t>TRAVEL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1FCA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75pt;margin-top:18pt;width:303.75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" fillcolor="black [3213]" stroked="f" strokeweight="2.25pt">
                <v:textbox>
                  <w:txbxContent>
                    <w:p w:rsidR="00241407" w:rsidRPr="00241407" w:rsidRDefault="0017702E" w:rsidP="00241407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56"/>
                          <w:szCs w:val="56"/>
                        </w:rPr>
                        <w:t>Ronan Mc Laughlin</w:t>
                      </w:r>
                    </w:p>
                    <w:p w:rsidR="00D04BE0" w:rsidRPr="00241407" w:rsidRDefault="00D04BE0" w:rsidP="00241407">
                      <w:pPr>
                        <w:jc w:val="center"/>
                        <w:rPr>
                          <w:rFonts w:ascii="Arial Black" w:hAnsi="Arial Black"/>
                          <w:color w:val="92D050"/>
                          <w:sz w:val="28"/>
                          <w:szCs w:val="28"/>
                        </w:rPr>
                      </w:pPr>
                      <w:r w:rsidRPr="00241407">
                        <w:rPr>
                          <w:rFonts w:ascii="Arial Black" w:hAnsi="Arial Black"/>
                          <w:color w:val="92D050"/>
                          <w:sz w:val="28"/>
                          <w:szCs w:val="28"/>
                        </w:rPr>
                        <w:t xml:space="preserve">ACTIVE </w:t>
                      </w:r>
                      <w:r w:rsidR="00241407" w:rsidRPr="00241407">
                        <w:rPr>
                          <w:rFonts w:ascii="Arial Black" w:hAnsi="Arial Black"/>
                          <w:color w:val="92D050"/>
                          <w:sz w:val="28"/>
                          <w:szCs w:val="28"/>
                        </w:rPr>
                        <w:t>TRAVEL OFFICER</w:t>
                      </w:r>
                    </w:p>
                  </w:txbxContent>
                </v:textbox>
              </v:shape>
            </w:pict>
          </mc:Fallback>
        </mc:AlternateContent>
      </w:r>
    </w:p>
    <w:p w:rsidR="00BF6DA6" w:rsidRPr="00BF6DA6" w:rsidRDefault="00BF6DA6" w:rsidP="00BF6DA6"/>
    <w:p w:rsidR="00BF6DA6" w:rsidRPr="00BF6DA6" w:rsidRDefault="00BF6DA6" w:rsidP="00BF6DA6"/>
    <w:p w:rsidR="00BF6DA6" w:rsidRPr="00BF6DA6" w:rsidRDefault="00BF6DA6" w:rsidP="00BF6DA6"/>
    <w:p w:rsidR="00BF6DA6" w:rsidRPr="00BF6DA6" w:rsidRDefault="00BF6DA6" w:rsidP="00BF6DA6"/>
    <w:p w:rsidR="00BF6DA6" w:rsidRPr="00BF6DA6" w:rsidRDefault="00BF6DA6" w:rsidP="00BF6DA6"/>
    <w:p w:rsidR="00B948C1" w:rsidRPr="00BF6DA6" w:rsidRDefault="00936823" w:rsidP="00BF6DA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F0AB1" wp14:editId="2639F10F">
                <wp:simplePos x="0" y="0"/>
                <wp:positionH relativeFrom="column">
                  <wp:posOffset>3848100</wp:posOffset>
                </wp:positionH>
                <wp:positionV relativeFrom="paragraph">
                  <wp:posOffset>4344035</wp:posOffset>
                </wp:positionV>
                <wp:extent cx="2390775" cy="10001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823" w:rsidRDefault="009368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8224E0A" wp14:editId="0718CD13">
                                  <wp:extent cx="2201545" cy="579120"/>
                                  <wp:effectExtent l="0" t="0" r="825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ha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1545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F0AB1" id="Text Box 13" o:spid="_x0000_s1027" type="#_x0000_t202" style="position:absolute;margin-left:303pt;margin-top:342.05pt;width:188.25pt;height:7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" filled="f" stroked="f" strokeweight=".5pt">
                <v:textbox>
                  <w:txbxContent>
                    <w:p w:rsidR="00936823" w:rsidRDefault="009368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8224E0A" wp14:editId="0718CD13">
                            <wp:extent cx="2201545" cy="579120"/>
                            <wp:effectExtent l="0" t="0" r="825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ha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1545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F1821B" wp14:editId="0219104B">
                <wp:simplePos x="0" y="0"/>
                <wp:positionH relativeFrom="column">
                  <wp:posOffset>3790950</wp:posOffset>
                </wp:positionH>
                <wp:positionV relativeFrom="paragraph">
                  <wp:posOffset>5487035</wp:posOffset>
                </wp:positionV>
                <wp:extent cx="2676525" cy="7143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823" w:rsidRDefault="00936823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BEAF07" wp14:editId="174D8B84">
                                  <wp:extent cx="2314575" cy="581433"/>
                                  <wp:effectExtent l="0" t="0" r="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epartment_for_Infrastructure_Logo_Northern_Ireland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6584" cy="5869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1821B" id="Text Box 11" o:spid="_x0000_s1028" type="#_x0000_t202" style="position:absolute;margin-left:298.5pt;margin-top:432.05pt;width:210.75pt;height: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" filled="f" stroked="f" strokeweight=".5pt">
                <v:textbox>
                  <w:txbxContent>
                    <w:p w:rsidR="00936823" w:rsidRDefault="00936823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EAF07" wp14:editId="174D8B84">
                            <wp:extent cx="2314575" cy="581433"/>
                            <wp:effectExtent l="0" t="0" r="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epartment_for_Infrastructure_Logo_Northern_Ireland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6584" cy="5869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2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9AC3C" wp14:editId="0151434E">
                <wp:simplePos x="0" y="0"/>
                <wp:positionH relativeFrom="column">
                  <wp:posOffset>-581025</wp:posOffset>
                </wp:positionH>
                <wp:positionV relativeFrom="paragraph">
                  <wp:posOffset>3991610</wp:posOffset>
                </wp:positionV>
                <wp:extent cx="4505325" cy="25336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6CB0" w:rsidRDefault="0094124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2C5F32" wp14:editId="1C4CD264">
                                  <wp:extent cx="4211955" cy="2324100"/>
                                  <wp:effectExtent l="38100" t="38100" r="36195" b="381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ircle of Doom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1955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>
                                            <a:solidFill>
                                              <a:srgbClr val="92D05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9AC3C" id="Text Box 7" o:spid="_x0000_s1029" type="#_x0000_t202" style="position:absolute;margin-left:-45.75pt;margin-top:314.3pt;width:354.75pt;height:19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" filled="f" stroked="f" strokeweight=".5pt">
                <v:textbox>
                  <w:txbxContent>
                    <w:p w:rsidR="00786CB0" w:rsidRDefault="0094124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2C5F32" wp14:editId="1C4CD264">
                            <wp:extent cx="4211955" cy="2324100"/>
                            <wp:effectExtent l="38100" t="38100" r="36195" b="381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ircle of Doom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1955" cy="2324100"/>
                                    </a:xfrm>
                                    <a:prstGeom prst="rect">
                                      <a:avLst/>
                                    </a:prstGeom>
                                    <a:ln w="38100">
                                      <a:solidFill>
                                        <a:srgbClr val="92D05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124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7BF993" wp14:editId="192262D5">
                <wp:simplePos x="0" y="0"/>
                <wp:positionH relativeFrom="column">
                  <wp:posOffset>-476250</wp:posOffset>
                </wp:positionH>
                <wp:positionV relativeFrom="paragraph">
                  <wp:posOffset>6544310</wp:posOffset>
                </wp:positionV>
                <wp:extent cx="6781800" cy="7429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7429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124F" w:rsidRPr="0094124F" w:rsidRDefault="0094124F" w:rsidP="0094124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412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For further information about </w:t>
                            </w:r>
                            <w:r w:rsidR="0093682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>the work of Sustrans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in schools </w:t>
                            </w:r>
                            <w:r w:rsidR="0093682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     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>please visit</w:t>
                            </w:r>
                            <w:r w:rsidR="0093682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: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936823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94124F">
                              <w:rPr>
                                <w:rFonts w:ascii="Arial Rounded MT Bold" w:hAnsi="Arial Rounded MT Bold"/>
                                <w:color w:val="FFFFFF" w:themeColor="background1"/>
                                <w:sz w:val="40"/>
                                <w:szCs w:val="40"/>
                              </w:rPr>
                              <w:t>www.sustrans.org.uk/schools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7BF993" id="Text Box 10" o:spid="_x0000_s1030" type="#_x0000_t202" style="position:absolute;margin-left:-37.5pt;margin-top:515.3pt;width:534pt;height:58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" fillcolor="black [3213]" strokeweight=".5pt">
                <v:textbox>
                  <w:txbxContent>
                    <w:p w:rsidR="0094124F" w:rsidRPr="0094124F" w:rsidRDefault="0094124F" w:rsidP="0094124F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4124F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For further information about </w:t>
                      </w:r>
                      <w:r w:rsidR="00936823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>the work of Sustrans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 in schools </w:t>
                      </w:r>
                      <w:r w:rsidR="00936823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       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>please visit</w:t>
                      </w:r>
                      <w:r w:rsidR="00936823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: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r w:rsidR="00936823">
                        <w:rPr>
                          <w:rFonts w:ascii="Arial Rounded MT Bold" w:hAnsi="Arial Rounded MT Bold"/>
                          <w:color w:val="FFFFFF" w:themeColor="background1"/>
                          <w:sz w:val="30"/>
                          <w:szCs w:val="30"/>
                        </w:rPr>
                        <w:t xml:space="preserve">  </w:t>
                      </w:r>
                      <w:r w:rsidRPr="0094124F">
                        <w:rPr>
                          <w:rFonts w:ascii="Arial Rounded MT Bold" w:hAnsi="Arial Rounded MT Bold"/>
                          <w:color w:val="FFFFFF" w:themeColor="background1"/>
                          <w:sz w:val="40"/>
                          <w:szCs w:val="40"/>
                        </w:rPr>
                        <w:t>www.sustrans.org.uk/schools</w:t>
                      </w:r>
                    </w:p>
                  </w:txbxContent>
                </v:textbox>
              </v:shape>
            </w:pict>
          </mc:Fallback>
        </mc:AlternateContent>
      </w:r>
      <w:r w:rsidR="0094124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6EB863" wp14:editId="6AA45A2C">
                <wp:simplePos x="0" y="0"/>
                <wp:positionH relativeFrom="column">
                  <wp:posOffset>-466725</wp:posOffset>
                </wp:positionH>
                <wp:positionV relativeFrom="paragraph">
                  <wp:posOffset>362585</wp:posOffset>
                </wp:positionV>
                <wp:extent cx="6800850" cy="3562350"/>
                <wp:effectExtent l="19050" t="1905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562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407" w:rsidRDefault="00BF6DA6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Hi</w:t>
                            </w:r>
                            <w:r w:rsidR="0024140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I’</w:t>
                            </w:r>
                            <w:r w:rsidR="0024140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 </w:t>
                            </w:r>
                            <w:r w:rsidR="0017702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Ronan</w:t>
                            </w:r>
                            <w:bookmarkStart w:id="0" w:name="_GoBack"/>
                            <w:bookmarkEnd w:id="0"/>
                            <w:r w:rsidR="0024140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- </w:t>
                            </w: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your Sustrans Active Travel Officer. </w:t>
                            </w:r>
                          </w:p>
                          <w:p w:rsidR="00BF6DA6" w:rsidRPr="006C136B" w:rsidRDefault="00BF6DA6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I’m very happy to be supporting the pupils and staff in your school and together we c</w:t>
                            </w:r>
                            <w:r w:rsidR="0024140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an increase the number of children</w:t>
                            </w: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walking, cycling and scooting to school and more of their </w:t>
                            </w:r>
                            <w:r w:rsidR="006C136B"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everyday journeys.</w:t>
                            </w:r>
                          </w:p>
                          <w:p w:rsidR="006C136B" w:rsidRPr="006C136B" w:rsidRDefault="006C136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Throughout the year we will organise lots of great activities to encourage a fun and healthy active travel culture within the school.</w:t>
                            </w:r>
                          </w:p>
                          <w:p w:rsidR="006C136B" w:rsidRDefault="006C136B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Working in partnership with your school community we can improve health, encourage independence, reduce congestion and air pollution, increase pupil alertnes</w:t>
                            </w:r>
                            <w:r w:rsidR="0024140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>s and make the school journey a more</w:t>
                            </w:r>
                            <w:r w:rsidRPr="006C136B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enjoyable experience for pupils and their families.</w:t>
                            </w:r>
                          </w:p>
                          <w:p w:rsidR="00241407" w:rsidRPr="006C136B" w:rsidRDefault="00241407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EB863" id="Text Box 2" o:spid="_x0000_s1031" type="#_x0000_t202" style="position:absolute;margin-left:-36.75pt;margin-top:28.55pt;width:535.5pt;height:280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" fillcolor="#92d050" strokecolor="black [3213]" strokeweight="3pt">
                <v:textbox>
                  <w:txbxContent>
                    <w:p w:rsidR="00241407" w:rsidRDefault="00BF6DA6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Hi</w:t>
                      </w:r>
                      <w:r w:rsidR="00241407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I’</w:t>
                      </w:r>
                      <w:r w:rsidR="00241407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m </w:t>
                      </w:r>
                      <w:r w:rsidR="0017702E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Ronan</w:t>
                      </w:r>
                      <w:bookmarkStart w:id="1" w:name="_GoBack"/>
                      <w:bookmarkEnd w:id="1"/>
                      <w:r w:rsidR="00241407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 - </w:t>
                      </w: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your Sustrans Active Travel Officer. </w:t>
                      </w:r>
                    </w:p>
                    <w:p w:rsidR="00BF6DA6" w:rsidRPr="006C136B" w:rsidRDefault="00BF6DA6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I’m very happy to be supporting the pupils and staff in your school and together we c</w:t>
                      </w:r>
                      <w:r w:rsidR="00241407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an increase the number of children</w:t>
                      </w: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 walking, cycling and scooting to school and more of their </w:t>
                      </w:r>
                      <w:r w:rsidR="006C136B"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everyday journeys.</w:t>
                      </w:r>
                    </w:p>
                    <w:p w:rsidR="006C136B" w:rsidRPr="006C136B" w:rsidRDefault="006C136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Throughout the year we will organise lots of great activities to encourage a fun and healthy active travel culture within the school.</w:t>
                      </w:r>
                    </w:p>
                    <w:p w:rsidR="006C136B" w:rsidRDefault="006C136B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Working in partnership with your school community we can improve health, encourage independence, reduce congestion and air pollution, increase pupil alertnes</w:t>
                      </w:r>
                      <w:r w:rsidR="00241407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>s and make the school journey a more</w:t>
                      </w:r>
                      <w:r w:rsidRPr="006C136B"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  <w:t xml:space="preserve"> enjoyable experience for pupils and their families.</w:t>
                      </w:r>
                    </w:p>
                    <w:p w:rsidR="00241407" w:rsidRPr="006C136B" w:rsidRDefault="00241407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48C1" w:rsidRPr="00BF6D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9A"/>
    <w:rsid w:val="0017702E"/>
    <w:rsid w:val="00241407"/>
    <w:rsid w:val="004B4566"/>
    <w:rsid w:val="006C136B"/>
    <w:rsid w:val="00725F6A"/>
    <w:rsid w:val="00786CB0"/>
    <w:rsid w:val="00936823"/>
    <w:rsid w:val="0094124F"/>
    <w:rsid w:val="00AC4A9A"/>
    <w:rsid w:val="00B948C1"/>
    <w:rsid w:val="00BF6DA6"/>
    <w:rsid w:val="00D0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F3D3DB-9245-4E47-9224-B1D99F47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0.jpg"/><Relationship Id="rId5" Type="http://schemas.openxmlformats.org/officeDocument/2006/relationships/image" Target="media/image2.pn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Sustrans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Wiggins</dc:creator>
  <cp:keywords/>
  <dc:description/>
  <cp:lastModifiedBy>Ronan McLaughlin</cp:lastModifiedBy>
  <cp:revision>5</cp:revision>
  <cp:lastPrinted>2016-08-26T09:36:00Z</cp:lastPrinted>
  <dcterms:created xsi:type="dcterms:W3CDTF">2016-08-26T07:47:00Z</dcterms:created>
  <dcterms:modified xsi:type="dcterms:W3CDTF">2017-08-24T13:56:00Z</dcterms:modified>
</cp:coreProperties>
</file>